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FC2C" w14:textId="01FE1DF9" w:rsidR="00687DF1" w:rsidRPr="005134AC" w:rsidRDefault="00687DF1" w:rsidP="00872383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 w:rsidR="00F03681">
        <w:rPr>
          <w:rFonts w:ascii="Times New Roman" w:hAnsi="Times New Roman" w:cs="Times New Roman"/>
          <w:b/>
          <w:bCs/>
          <w:sz w:val="28"/>
          <w:szCs w:val="24"/>
        </w:rPr>
        <w:t>daristică anuală pentru Clasa P</w:t>
      </w:r>
      <w:r w:rsidR="004D7EE5">
        <w:rPr>
          <w:rFonts w:ascii="Times New Roman" w:hAnsi="Times New Roman" w:cs="Times New Roman"/>
          <w:b/>
          <w:bCs/>
          <w:sz w:val="28"/>
          <w:szCs w:val="24"/>
        </w:rPr>
        <w:t>regătitoare</w:t>
      </w:r>
    </w:p>
    <w:p w14:paraId="01EDF4D6" w14:textId="77777777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0D668D8" w14:textId="3AFCE285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50005"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 w:rsidR="00950005"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5C80FBAA" w14:textId="6041020A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DF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B438764" w14:textId="2E58A73B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="00356D29"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ultul </w:t>
      </w:r>
      <w:r w:rsidR="00356D29" w:rsidRPr="006A2A24">
        <w:rPr>
          <w:rFonts w:ascii="Times New Roman" w:eastAsia="Calibri" w:hAnsi="Times New Roman" w:cs="Times New Roman"/>
          <w:sz w:val="24"/>
          <w:szCs w:val="24"/>
        </w:rPr>
        <w:t>Creștin Penticostal</w:t>
      </w:r>
    </w:p>
    <w:p w14:paraId="48ADF0FA" w14:textId="58C07FBC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 w:rsidR="004D7EE5">
        <w:rPr>
          <w:rFonts w:ascii="Times New Roman" w:eastAsia="Calibri" w:hAnsi="Times New Roman" w:cs="Times New Roman"/>
          <w:sz w:val="24"/>
          <w:szCs w:val="24"/>
        </w:rPr>
        <w:t xml:space="preserve"> pregătitoare</w:t>
      </w:r>
    </w:p>
    <w:p w14:paraId="54028501" w14:textId="77777777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7FB55D90" w14:textId="77777777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4ABD5A23" w14:textId="77777777" w:rsidR="004D7EE5" w:rsidRPr="004D7EE5" w:rsidRDefault="004D7EE5" w:rsidP="004D7EE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>Programa școlară aprobată prin OMEN nr. 3418 /19.03.2013</w:t>
      </w:r>
    </w:p>
    <w:p w14:paraId="2552F2BD" w14:textId="38BBDFF2" w:rsidR="00687DF1" w:rsidRPr="006A2A24" w:rsidRDefault="00687DF1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="00872383"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DFE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A72785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687DF1" w:rsidRPr="0026233E" w14:paraId="2ECA9BBB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611A0700" w:rsidR="00687DF1" w:rsidRPr="0026233E" w:rsidRDefault="004D7EE5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Omul, ființa creată de Dumnezeu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D938" w14:textId="7A80B347" w:rsidR="009D77E2" w:rsidRPr="0026233E" w:rsidRDefault="009D77E2" w:rsidP="009D77E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233E">
              <w:rPr>
                <w:rFonts w:ascii="Times New Roman" w:hAnsi="Times New Roman"/>
                <w:sz w:val="24"/>
                <w:szCs w:val="24"/>
              </w:rPr>
              <w:t> </w:t>
            </w:r>
            <w:r w:rsidR="004D7EE5" w:rsidRPr="0026233E">
              <w:rPr>
                <w:rFonts w:ascii="Times New Roman" w:hAnsi="Times New Roman"/>
                <w:sz w:val="24"/>
                <w:szCs w:val="24"/>
              </w:rPr>
              <w:t>1.1; 1.2; 1.3; 2.1; 2.2</w:t>
            </w:r>
          </w:p>
          <w:p w14:paraId="65795677" w14:textId="55E4F58C" w:rsidR="00687DF1" w:rsidRPr="0026233E" w:rsidRDefault="00687DF1" w:rsidP="009D77E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ECD6" w14:textId="77777777" w:rsidR="004D7EE5" w:rsidRPr="0026233E" w:rsidRDefault="004D7EE5" w:rsidP="004D7EE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Dumnezeu ne-a creat din iubire</w:t>
            </w:r>
          </w:p>
          <w:p w14:paraId="76F9B225" w14:textId="77777777" w:rsidR="004D7EE5" w:rsidRPr="0026233E" w:rsidRDefault="004D7EE5" w:rsidP="004D7EE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Omul este cea mai importantă ființă de pe pământ</w:t>
            </w:r>
          </w:p>
          <w:p w14:paraId="64341E90" w14:textId="77777777" w:rsidR="004D7EE5" w:rsidRPr="0026233E" w:rsidRDefault="004D7EE5" w:rsidP="004D7EE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Sunt copilul lui Dumnezeu și al părinților mei</w:t>
            </w:r>
          </w:p>
          <w:p w14:paraId="3ABC966F" w14:textId="77777777" w:rsidR="00973071" w:rsidRPr="0026233E" w:rsidRDefault="004D7EE5" w:rsidP="00970C9B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Ce înseamnă să fiu creștin</w:t>
            </w:r>
          </w:p>
          <w:p w14:paraId="7AF6FA2E" w14:textId="3CEC6286" w:rsidR="007A19CD" w:rsidRPr="0026233E" w:rsidRDefault="00480807" w:rsidP="00970C9B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Cum vorbesc cu cei din jur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687DF1" w:rsidRPr="0026233E" w:rsidRDefault="00950005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753E6A" w:rsidRPr="0026233E" w:rsidRDefault="00356D29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</w:t>
            </w:r>
            <w:r w:rsidR="00753E6A"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– S</w:t>
            </w:r>
            <w:r w:rsidR="0095000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687DF1" w:rsidRPr="0026233E" w:rsidRDefault="00356D29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="0095000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 w:rsidR="0095000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687DF1" w:rsidRPr="0026233E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A7278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0005" w:rsidRPr="0026233E" w14:paraId="68990FF3" w14:textId="77777777" w:rsidTr="00A72785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5CB2FE10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Omul, ființa creată de Dumnezeu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F9B2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233E">
              <w:rPr>
                <w:rFonts w:ascii="Times New Roman" w:hAnsi="Times New Roman"/>
                <w:sz w:val="24"/>
                <w:szCs w:val="24"/>
              </w:rPr>
              <w:t> 1.1; 1.2; 1.3; 2.1; 2.2</w:t>
            </w:r>
          </w:p>
          <w:p w14:paraId="6D6F71E7" w14:textId="59C98EB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7947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Ce simt față de ceilalți</w:t>
            </w:r>
          </w:p>
          <w:p w14:paraId="656C74CE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Cum mă comport ca un creștin</w:t>
            </w:r>
          </w:p>
          <w:p w14:paraId="0CC9DEC7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O zi din viața mea de creștin</w:t>
            </w:r>
          </w:p>
          <w:p w14:paraId="6771A5F3" w14:textId="103910D9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Recapitulare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 unității de învățare</w:t>
            </w: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950005" w:rsidRPr="0026233E" w:rsidRDefault="00950005" w:rsidP="00950005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660EA2D1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0EA7A169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01621C45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ED6A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Nașterea Domnului, darul lui Dumnezeu pentru oameni</w:t>
            </w:r>
          </w:p>
          <w:p w14:paraId="71522946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Nașterea Pruncului Isus , bucuria copiilor</w:t>
            </w:r>
          </w:p>
          <w:p w14:paraId="1C44D16D" w14:textId="78065AD6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Cum sărbătoresc Crăciunul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73384B47" w14:textId="77777777" w:rsidTr="00A7278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005" w:rsidRPr="0026233E" w14:paraId="7133DAE1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69CBB5EF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110114C0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Trăirea vieții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BE4" w14:textId="5A317BE0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A1D3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/>
                <w:b/>
                <w:iCs/>
                <w:sz w:val="24"/>
                <w:szCs w:val="24"/>
              </w:rPr>
              <w:t>Dumnezeu ne învață să ne ajutăm unii pe alții</w:t>
            </w:r>
          </w:p>
          <w:p w14:paraId="7526F7F6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/>
                <w:iCs/>
                <w:sz w:val="24"/>
                <w:szCs w:val="24"/>
              </w:rPr>
              <w:t>Familia mea</w:t>
            </w:r>
          </w:p>
          <w:p w14:paraId="7303902D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/>
                <w:iCs/>
                <w:sz w:val="24"/>
                <w:szCs w:val="24"/>
              </w:rPr>
              <w:t>Sunt creștin și la școală</w:t>
            </w:r>
          </w:p>
          <w:p w14:paraId="0621C85C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/>
                <w:iCs/>
                <w:sz w:val="24"/>
                <w:szCs w:val="24"/>
              </w:rPr>
              <w:t>Primii mei prieteni</w:t>
            </w:r>
          </w:p>
          <w:p w14:paraId="18EDA9CF" w14:textId="77777777" w:rsidR="00950005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Pastorul în viața mea</w:t>
            </w:r>
          </w:p>
          <w:p w14:paraId="7098216B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Creștinii din biserica mea</w:t>
            </w:r>
          </w:p>
          <w:p w14:paraId="1747010E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Oamenii din lumea întreagă</w:t>
            </w:r>
          </w:p>
          <w:p w14:paraId="22545F4A" w14:textId="1A00413E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Recapitulare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unității de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950005" w:rsidRPr="0026233E" w:rsidRDefault="00A7278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3BC915EF" w14:textId="77777777" w:rsidTr="00A7278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005" w:rsidRPr="0026233E" w14:paraId="428FCBAB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950005" w:rsidRPr="0026233E" w14:paraId="5538B7D4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6C082291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F22FB8E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/>
                <w:sz w:val="24"/>
                <w:szCs w:val="24"/>
              </w:rPr>
              <w:t>1.1;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3932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Învierea Domnului, împlinirea darului lui Dumnezeu</w:t>
            </w:r>
          </w:p>
          <w:p w14:paraId="7EB41F5B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Bucuria copiilor la Florii și la Paști</w:t>
            </w:r>
          </w:p>
          <w:p w14:paraId="7F40A26C" w14:textId="24CB6D3C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Cum sărbătoresc Paştile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950005" w:rsidRPr="0026233E" w:rsidRDefault="00A7278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A72785" w:rsidRPr="0026233E" w14:paraId="66FCC935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2785" w:rsidRPr="0026233E" w14:paraId="03E01ABE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2785" w:rsidRPr="0026233E" w14:paraId="5730FC79" w14:textId="77777777" w:rsidTr="00A7278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00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A72785" w:rsidRPr="0026233E" w14:paraId="185E5033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964A0FF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Creștinul în biserică şi în societate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61AA3520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D1A0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Dumnezeu este întotdeauna cu noi</w:t>
            </w:r>
          </w:p>
          <w:p w14:paraId="44E7AD08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Dumnezeu ne-a dăruit o lume frumoasă</w:t>
            </w:r>
          </w:p>
          <w:p w14:paraId="06E5F7CF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Isus Hristos iubește copiii</w:t>
            </w:r>
          </w:p>
          <w:p w14:paraId="3F6062E4" w14:textId="77777777" w:rsidR="00A72785" w:rsidRPr="0026233E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Domnul L-a ocrotit pe Pruncul Isus</w:t>
            </w:r>
          </w:p>
          <w:p w14:paraId="5AFCB4A1" w14:textId="77777777" w:rsidR="00A72785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Îngerii sunt păzitorii copiilor</w:t>
            </w:r>
          </w:p>
          <w:p w14:paraId="4BD66854" w14:textId="2EA1089C" w:rsidR="00C00057" w:rsidRPr="0026233E" w:rsidRDefault="00C00057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Recapitularea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A72785" w:rsidRPr="0026233E" w:rsidRDefault="00C00057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A72785" w:rsidRPr="0026233E" w14:paraId="09DDDD08" w14:textId="77777777" w:rsidTr="00A7278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94C0" w14:textId="77777777" w:rsidR="00A72785" w:rsidRDefault="00A72785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Recapitulare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finală</w:t>
            </w:r>
            <w:r w:rsidR="00C0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2E7D9" w14:textId="1720D4E3" w:rsidR="00C00057" w:rsidRPr="0026233E" w:rsidRDefault="00C00057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Consolidare și remediere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FA9BFA4" w14:textId="77777777" w:rsidR="00970C9B" w:rsidRPr="0026233E" w:rsidRDefault="00970C9B" w:rsidP="00970C9B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6233E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5711BBDB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1.1. Recunoașterea unor elemente de bază ale credinței religioase;</w:t>
      </w:r>
    </w:p>
    <w:p w14:paraId="5E60B1A0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1.2. Observarea caracteristicilor comportamentale ale unui creștin, pe baza valorificării unor situații din viața de zi cu zi;</w:t>
      </w:r>
    </w:p>
    <w:p w14:paraId="3E8B24A3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1.3. Aplicarea unor reguli de comportament moral-creștin în contexte de viață familiare;</w:t>
      </w:r>
    </w:p>
    <w:p w14:paraId="7B094F10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2.1. Asumarea unor responsabilități în cadrul grupurilor din care face parte, la propunerea adultului;</w:t>
      </w:r>
    </w:p>
    <w:p w14:paraId="2F2B0E74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2.2. Identificarea unor elemente comune și de diferențiere între oameni;</w:t>
      </w:r>
    </w:p>
    <w:p w14:paraId="21D63283" w14:textId="77777777" w:rsidR="00BC04B1" w:rsidRPr="0026233E" w:rsidRDefault="00BC04B1" w:rsidP="00BC04B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3.1. Explicarea semnificației unor evenimente religioase cunoscute;</w:t>
      </w:r>
    </w:p>
    <w:p w14:paraId="36605833" w14:textId="29D7DD82" w:rsidR="006F68E4" w:rsidRPr="0026233E" w:rsidRDefault="00BC04B1" w:rsidP="0026233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6233E">
        <w:rPr>
          <w:rFonts w:ascii="Times New Roman" w:hAnsi="Times New Roman" w:cs="Times New Roman"/>
          <w:sz w:val="24"/>
          <w:szCs w:val="24"/>
        </w:rPr>
        <w:t>3.2. Identificarea unor sărbători și evenimente cu semnificații religioase, cu incidență asupra vieții familiei</w:t>
      </w:r>
      <w:r w:rsidR="006F68E4" w:rsidRPr="0026233E">
        <w:rPr>
          <w:rFonts w:ascii="Times New Roman" w:hAnsi="Times New Roman" w:cs="Times New Roman"/>
          <w:sz w:val="24"/>
          <w:szCs w:val="24"/>
        </w:rPr>
        <w:t>.</w:t>
      </w: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18DA" w14:textId="77777777" w:rsidR="00520071" w:rsidRDefault="00520071" w:rsidP="001A2F6F">
      <w:pPr>
        <w:spacing w:after="0" w:line="240" w:lineRule="auto"/>
      </w:pPr>
      <w:r>
        <w:separator/>
      </w:r>
    </w:p>
  </w:endnote>
  <w:endnote w:type="continuationSeparator" w:id="0">
    <w:p w14:paraId="2FEC2D8D" w14:textId="77777777" w:rsidR="00520071" w:rsidRDefault="00520071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1AAB" w14:textId="77777777" w:rsidR="00520071" w:rsidRDefault="00520071" w:rsidP="001A2F6F">
      <w:pPr>
        <w:spacing w:after="0" w:line="240" w:lineRule="auto"/>
      </w:pPr>
      <w:r>
        <w:separator/>
      </w:r>
    </w:p>
  </w:footnote>
  <w:footnote w:type="continuationSeparator" w:id="0">
    <w:p w14:paraId="5A3FDE4D" w14:textId="77777777" w:rsidR="00520071" w:rsidRDefault="00520071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6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5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2"/>
  </w:num>
  <w:num w:numId="8" w16cid:durableId="1853452359">
    <w:abstractNumId w:val="2"/>
  </w:num>
  <w:num w:numId="9" w16cid:durableId="839269200">
    <w:abstractNumId w:val="31"/>
  </w:num>
  <w:num w:numId="10" w16cid:durableId="1165973947">
    <w:abstractNumId w:val="22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1"/>
  </w:num>
  <w:num w:numId="15" w16cid:durableId="799808256">
    <w:abstractNumId w:val="27"/>
  </w:num>
  <w:num w:numId="16" w16cid:durableId="2067603347">
    <w:abstractNumId w:val="16"/>
  </w:num>
  <w:num w:numId="17" w16cid:durableId="1746566945">
    <w:abstractNumId w:val="26"/>
  </w:num>
  <w:num w:numId="18" w16cid:durableId="1343777768">
    <w:abstractNumId w:val="29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4"/>
  </w:num>
  <w:num w:numId="32" w16cid:durableId="1682244305">
    <w:abstractNumId w:val="23"/>
  </w:num>
  <w:num w:numId="33" w16cid:durableId="165506279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145841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D2022"/>
    <w:rsid w:val="002D4324"/>
    <w:rsid w:val="00306D1D"/>
    <w:rsid w:val="0032303E"/>
    <w:rsid w:val="00333FFD"/>
    <w:rsid w:val="0033716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506DAF"/>
    <w:rsid w:val="005134AC"/>
    <w:rsid w:val="00520071"/>
    <w:rsid w:val="00533BE1"/>
    <w:rsid w:val="00540149"/>
    <w:rsid w:val="00592DAB"/>
    <w:rsid w:val="00595487"/>
    <w:rsid w:val="00596295"/>
    <w:rsid w:val="00596BD2"/>
    <w:rsid w:val="005A5CF8"/>
    <w:rsid w:val="005C1ECB"/>
    <w:rsid w:val="00677236"/>
    <w:rsid w:val="00685975"/>
    <w:rsid w:val="00687DF1"/>
    <w:rsid w:val="006A2A24"/>
    <w:rsid w:val="006C6468"/>
    <w:rsid w:val="006D3581"/>
    <w:rsid w:val="006D742F"/>
    <w:rsid w:val="006F1769"/>
    <w:rsid w:val="006F68E4"/>
    <w:rsid w:val="007060B0"/>
    <w:rsid w:val="00715DFE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3AD2"/>
    <w:rsid w:val="0080505C"/>
    <w:rsid w:val="00812863"/>
    <w:rsid w:val="00826C59"/>
    <w:rsid w:val="0083555A"/>
    <w:rsid w:val="0087130C"/>
    <w:rsid w:val="00872383"/>
    <w:rsid w:val="00890F29"/>
    <w:rsid w:val="008D5986"/>
    <w:rsid w:val="008E60FD"/>
    <w:rsid w:val="008E7CDD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824CD"/>
    <w:rsid w:val="00CA4660"/>
    <w:rsid w:val="00CA76A0"/>
    <w:rsid w:val="00CA7F18"/>
    <w:rsid w:val="00CB5580"/>
    <w:rsid w:val="00CD113D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</Pages>
  <Words>481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92</cp:revision>
  <dcterms:created xsi:type="dcterms:W3CDTF">2022-08-22T16:33:00Z</dcterms:created>
  <dcterms:modified xsi:type="dcterms:W3CDTF">2025-09-11T11:43:00Z</dcterms:modified>
</cp:coreProperties>
</file>