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CFB5" w14:textId="77777777" w:rsidR="006F2B69" w:rsidRPr="005134AC" w:rsidRDefault="006F2B69" w:rsidP="006F2B69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V-a</w:t>
      </w:r>
    </w:p>
    <w:p w14:paraId="4841331D" w14:textId="77777777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52A9A5" w14:textId="0FA483FC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642C4B4" w14:textId="19B0AF87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BB7" w:rsidRPr="00970BB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2A811C36" w14:textId="77777777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36240FE5" w14:textId="77777777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V-a</w:t>
      </w:r>
    </w:p>
    <w:p w14:paraId="20829A96" w14:textId="77777777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4D713087" w14:textId="77777777" w:rsidR="006F2B69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0A5F8230" w14:textId="77777777" w:rsidR="006F2B69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</w:t>
      </w:r>
      <w:r w:rsidRPr="00132A88">
        <w:rPr>
          <w:rFonts w:ascii="Times New Roman" w:eastAsia="Calibri" w:hAnsi="Times New Roman" w:cs="Times New Roman"/>
          <w:b/>
          <w:sz w:val="24"/>
          <w:szCs w:val="24"/>
        </w:rPr>
        <w:t>nr. 3393/28.02.2017</w:t>
      </w:r>
    </w:p>
    <w:p w14:paraId="0D12286F" w14:textId="77777777" w:rsidR="006F2B69" w:rsidRPr="00970C9B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70C9B">
        <w:rPr>
          <w:rFonts w:ascii="Times New Roman" w:eastAsia="Calibri" w:hAnsi="Times New Roman" w:cs="Times New Roman"/>
          <w:b/>
          <w:sz w:val="24"/>
          <w:szCs w:val="24"/>
        </w:rPr>
        <w:t xml:space="preserve">Manual: Religie - Cultul Penticostal - cl. a V-a, </w:t>
      </w:r>
      <w:r w:rsidRPr="0039398A">
        <w:rPr>
          <w:rFonts w:ascii="Times New Roman" w:eastAsia="Calibri" w:hAnsi="Times New Roman" w:cs="Times New Roman"/>
          <w:sz w:val="24"/>
          <w:szCs w:val="24"/>
        </w:rPr>
        <w:t xml:space="preserve">, Coordonator Gheorghe Cătană, autori: </w:t>
      </w:r>
      <w:r w:rsidRPr="0039398A">
        <w:rPr>
          <w:rFonts w:ascii="Times New Roman" w:eastAsia="Calibri" w:hAnsi="Times New Roman" w:cs="Times New Roman"/>
          <w:bCs/>
          <w:sz w:val="24"/>
          <w:szCs w:val="24"/>
        </w:rPr>
        <w:t>Varasciuc Andrei, Cătană Speranța Doina, Bîrle Samuel Florin</w:t>
      </w:r>
      <w:r w:rsidRPr="00970C9B">
        <w:rPr>
          <w:rFonts w:ascii="Times New Roman" w:eastAsia="Calibri" w:hAnsi="Times New Roman" w:cs="Times New Roman"/>
          <w:sz w:val="24"/>
          <w:szCs w:val="24"/>
        </w:rPr>
        <w:t>, Editura Didactică și Pedagogică, București.</w:t>
      </w:r>
    </w:p>
    <w:p w14:paraId="2FCD841C" w14:textId="50AC32B8" w:rsidR="00B051CC" w:rsidRPr="006A2A24" w:rsidRDefault="006F2B69" w:rsidP="006F2B69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BB7" w:rsidRPr="00970BB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6F2B69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6F2B69" w:rsidRPr="0026233E" w14:paraId="2ECA9BBB" w14:textId="77777777" w:rsidTr="006F2B69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4E4B7EE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AE3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4D8F">
              <w:rPr>
                <w:rFonts w:ascii="Times New Roman" w:hAnsi="Times New Roman"/>
                <w:sz w:val="24"/>
                <w:szCs w:val="24"/>
              </w:rPr>
              <w:t> 1.1; 1.2; 1.3; 2.1</w:t>
            </w:r>
          </w:p>
          <w:p w14:paraId="65795677" w14:textId="41511447" w:rsidR="006F2B69" w:rsidRPr="0026233E" w:rsidRDefault="006F2B69" w:rsidP="006F2B69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F4E9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Dumnezeu în creație</w:t>
            </w:r>
          </w:p>
          <w:p w14:paraId="25B86198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Dumnezeu în istorie</w:t>
            </w:r>
          </w:p>
          <w:p w14:paraId="2D84BA9E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Dumnezeu în Sfânta Scriptură</w:t>
            </w:r>
          </w:p>
          <w:p w14:paraId="57F8144B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Promisiunea unui Mântuitor</w:t>
            </w:r>
          </w:p>
          <w:p w14:paraId="632F535E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Prietenia lui Dumnezeu cu Avraam</w:t>
            </w:r>
          </w:p>
          <w:p w14:paraId="7AF6FA2E" w14:textId="299E19FC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6F2B69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F2B69" w:rsidRPr="0026233E" w14:paraId="68990FF3" w14:textId="77777777" w:rsidTr="006F2B69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0AA59F29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71E7" w14:textId="0ED7956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 1.2; 1.3; 2.1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9635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Dumnezeu salvează: Noe</w:t>
            </w:r>
          </w:p>
          <w:p w14:paraId="0D396C50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Dumnezeu iartă</w:t>
            </w:r>
          </w:p>
          <w:p w14:paraId="6EFCF2AE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Dumnezeu vorbește cu omul: Moise</w:t>
            </w:r>
          </w:p>
          <w:p w14:paraId="6771A5F3" w14:textId="78F6F132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6F2B69" w:rsidRPr="0026233E" w:rsidRDefault="006F2B69" w:rsidP="006F2B69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F2B69" w:rsidRPr="0026233E" w14:paraId="660EA2D1" w14:textId="77777777" w:rsidTr="006F2B69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1B1559D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Viața comunității și sărbătorile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32BA962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 1.2; 1.3; 3.3.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96FA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Nașterea Domnului Isus</w:t>
            </w:r>
          </w:p>
          <w:p w14:paraId="1C44D16D" w14:textId="7240C165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Botezul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6F2B69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6F2B69" w:rsidRPr="0026233E" w14:paraId="69CBB5EF" w14:textId="77777777" w:rsidTr="006F2B69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678BFA4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Iubirea lui Dumnezeu și răspunsul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5D0C" w14:textId="77777777" w:rsidR="006F2B69" w:rsidRPr="00894D8F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BB75460" w14:textId="77777777" w:rsidR="006F2B69" w:rsidRPr="00894D8F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6A63BE4" w14:textId="632CB77F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1.1; 1.3; 2.1; 2.2; 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3F79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Decalogul: Importanța lui în viața omului</w:t>
            </w:r>
          </w:p>
          <w:p w14:paraId="77D5B655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Chemarea omului la slujirea lui Dumnezeu</w:t>
            </w:r>
          </w:p>
          <w:p w14:paraId="5CC0CF9E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Răspunsul omului la chemarea lui Dumnezeu</w:t>
            </w:r>
          </w:p>
          <w:p w14:paraId="505C29A4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Eroi ai credinței în Vechiul </w:t>
            </w: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Testament</w:t>
            </w:r>
          </w:p>
          <w:p w14:paraId="22545F4A" w14:textId="7AB65BEE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6F2B69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6F2B69" w:rsidRPr="0026233E" w14:paraId="5538B7D4" w14:textId="77777777" w:rsidTr="006F2B69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9D9002F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Viața comunității și sărbătorile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0723E55B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</w:t>
            </w:r>
            <w:r w:rsidRPr="00894D8F">
              <w:rPr>
                <w:rFonts w:ascii="Times New Roman" w:hAnsi="Times New Roman"/>
                <w:sz w:val="24"/>
                <w:szCs w:val="24"/>
              </w:rPr>
              <w:t xml:space="preserve"> 1.2; 1.3; 3.3.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7F57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Învierea Domnului</w:t>
            </w:r>
          </w:p>
          <w:p w14:paraId="2102132F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Înălțarea Domnului</w:t>
            </w:r>
          </w:p>
          <w:p w14:paraId="7F40A26C" w14:textId="67A6BF19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Pogorârea Duhului Sfânt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6F2B69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6F2B69" w:rsidRPr="0026233E" w14:paraId="185E5033" w14:textId="77777777" w:rsidTr="006F2B69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3884D564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Viața creștinului împreună cu semenii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71E50546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FC91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Atașamentul față de propriul popor</w:t>
            </w:r>
          </w:p>
          <w:p w14:paraId="179417D3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Dialogul cu semenii despre credința în Dumnezeu</w:t>
            </w:r>
          </w:p>
          <w:p w14:paraId="2762C8A1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Ajutorul oferit celorlalți</w:t>
            </w:r>
          </w:p>
          <w:p w14:paraId="4BD66854" w14:textId="13B78D33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B051CC" w:rsidRPr="0026233E" w14:paraId="09DDDD08" w14:textId="77777777" w:rsidTr="006F2B69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DE76356" w14:textId="77777777" w:rsidR="006F2B69" w:rsidRPr="00894D8F" w:rsidRDefault="006F2B69" w:rsidP="006F2B69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894D8F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10DAD26E" w14:textId="77777777" w:rsidR="006F2B69" w:rsidRPr="00894D8F" w:rsidRDefault="006F2B69" w:rsidP="006F2B69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Explicarea rolului personalităților din Vechiul Testament în devenirea umanității/istoria mântuirii;</w:t>
      </w:r>
    </w:p>
    <w:p w14:paraId="35C786ED" w14:textId="77777777" w:rsidR="006F2B69" w:rsidRPr="00894D8F" w:rsidRDefault="006F2B69" w:rsidP="006F2B69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Descrierea unor aspecte caracteristice religiei proprii, utilizând concepte specifice;</w:t>
      </w:r>
    </w:p>
    <w:p w14:paraId="428FF815" w14:textId="77777777" w:rsidR="006F2B69" w:rsidRPr="00894D8F" w:rsidRDefault="006F2B69" w:rsidP="006F2B69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Identificarea mesajului moral-religios din texte sau suporturi expresive date (biblice, religioase, literare, plastice, istorice);</w:t>
      </w:r>
    </w:p>
    <w:p w14:paraId="282D0A22" w14:textId="77777777" w:rsidR="006F2B69" w:rsidRPr="00894D8F" w:rsidRDefault="006F2B69" w:rsidP="006F2B69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Exprimarea unor aprecieri personale privind semnificația morală a comportamentului persoanelor din textele studiate;</w:t>
      </w:r>
    </w:p>
    <w:p w14:paraId="62EA7F49" w14:textId="77777777" w:rsidR="006F2B69" w:rsidRPr="00894D8F" w:rsidRDefault="006F2B69" w:rsidP="006F2B69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Selectarea unor reguli de comportament moral-religios din diferite contexte de viață, din perspectiva unor criterii date;</w:t>
      </w:r>
    </w:p>
    <w:p w14:paraId="5921F18E" w14:textId="77777777" w:rsidR="006F2B69" w:rsidRPr="00894D8F" w:rsidRDefault="006F2B69" w:rsidP="006F2B69">
      <w:pPr>
        <w:spacing w:after="0" w:line="240" w:lineRule="auto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3.1. Evidențierea elementelor definitorii ale propriei identități religioase;</w:t>
      </w:r>
    </w:p>
    <w:p w14:paraId="063CACDB" w14:textId="77777777" w:rsidR="006F2B69" w:rsidRPr="00894D8F" w:rsidRDefault="006F2B69" w:rsidP="006F2B69">
      <w:pPr>
        <w:spacing w:after="0" w:line="240" w:lineRule="auto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3.2. Identificarea unor responsabilități față de sine și față de comunitate, după repere date, prin raportare la valorile moral-religioase;</w:t>
      </w:r>
    </w:p>
    <w:p w14:paraId="60BFFFFC" w14:textId="77777777" w:rsidR="006F2B69" w:rsidRPr="00894D8F" w:rsidRDefault="006F2B69" w:rsidP="006F2B69">
      <w:pPr>
        <w:spacing w:after="0" w:line="240" w:lineRule="auto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894D8F">
        <w:rPr>
          <w:rFonts w:ascii="Times New Roman" w:hAnsi="Times New Roman" w:cs="Times New Roman"/>
          <w:bCs/>
          <w:sz w:val="24"/>
          <w:szCs w:val="24"/>
        </w:rPr>
        <w:t>3.3. Prezentarea modalităților de celebrare a diferitelor sărbători în viața personală și în comunitățile de apartenență.</w:t>
      </w:r>
    </w:p>
    <w:p w14:paraId="4D1AAA2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DC13" w14:textId="77777777" w:rsidR="00F6008C" w:rsidRDefault="00F6008C" w:rsidP="001A2F6F">
      <w:pPr>
        <w:spacing w:after="0" w:line="240" w:lineRule="auto"/>
      </w:pPr>
      <w:r>
        <w:separator/>
      </w:r>
    </w:p>
  </w:endnote>
  <w:endnote w:type="continuationSeparator" w:id="0">
    <w:p w14:paraId="2D28DE2A" w14:textId="77777777" w:rsidR="00F6008C" w:rsidRDefault="00F6008C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02B3" w14:textId="77777777" w:rsidR="00F6008C" w:rsidRDefault="00F6008C" w:rsidP="001A2F6F">
      <w:pPr>
        <w:spacing w:after="0" w:line="240" w:lineRule="auto"/>
      </w:pPr>
      <w:r>
        <w:separator/>
      </w:r>
    </w:p>
  </w:footnote>
  <w:footnote w:type="continuationSeparator" w:id="0">
    <w:p w14:paraId="3D2A1A0A" w14:textId="77777777" w:rsidR="00F6008C" w:rsidRDefault="00F6008C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6468"/>
    <w:rsid w:val="006D3581"/>
    <w:rsid w:val="006D742F"/>
    <w:rsid w:val="006F1769"/>
    <w:rsid w:val="006F2B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E60FD"/>
    <w:rsid w:val="008E7CDD"/>
    <w:rsid w:val="008F27D9"/>
    <w:rsid w:val="009263BE"/>
    <w:rsid w:val="00926486"/>
    <w:rsid w:val="0094351C"/>
    <w:rsid w:val="00950005"/>
    <w:rsid w:val="00955313"/>
    <w:rsid w:val="00970BB7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814A3"/>
    <w:rsid w:val="00B83D5D"/>
    <w:rsid w:val="00B915F9"/>
    <w:rsid w:val="00BB4030"/>
    <w:rsid w:val="00BC04B1"/>
    <w:rsid w:val="00BC1E1F"/>
    <w:rsid w:val="00BD2328"/>
    <w:rsid w:val="00BD6961"/>
    <w:rsid w:val="00C00057"/>
    <w:rsid w:val="00C406F6"/>
    <w:rsid w:val="00C824CD"/>
    <w:rsid w:val="00CA4660"/>
    <w:rsid w:val="00CA76A0"/>
    <w:rsid w:val="00CA7F18"/>
    <w:rsid w:val="00CB5580"/>
    <w:rsid w:val="00CD113D"/>
    <w:rsid w:val="00D013AA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008C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520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98</cp:revision>
  <dcterms:created xsi:type="dcterms:W3CDTF">2022-08-22T16:33:00Z</dcterms:created>
  <dcterms:modified xsi:type="dcterms:W3CDTF">2025-09-11T11:44:00Z</dcterms:modified>
</cp:coreProperties>
</file>